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B6215" w14:textId="2A63EC62" w:rsidR="00EC082A" w:rsidRDefault="00EC082A"/>
    <w:p w14:paraId="60B7D48E" w14:textId="3412325A" w:rsidR="00B86AC8" w:rsidRPr="005D13E6" w:rsidRDefault="00EC082A" w:rsidP="006A3CEB">
      <w:pPr>
        <w:pStyle w:val="Heading1"/>
        <w:jc w:val="center"/>
        <w:rPr>
          <w:lang w:val="en-GB"/>
        </w:rPr>
      </w:pPr>
      <w:r w:rsidRPr="005D13E6">
        <w:rPr>
          <w:lang w:val="en-GB"/>
        </w:rPr>
        <w:t xml:space="preserve">Declaration </w:t>
      </w:r>
      <w:r w:rsidR="005D13E6" w:rsidRPr="005D13E6">
        <w:rPr>
          <w:lang w:val="en-GB"/>
        </w:rPr>
        <w:t xml:space="preserve">of </w:t>
      </w:r>
      <w:r w:rsidRPr="005D13E6">
        <w:rPr>
          <w:lang w:val="en-GB"/>
        </w:rPr>
        <w:t>Linkage to the Sending Institution</w:t>
      </w:r>
    </w:p>
    <w:p w14:paraId="5E649430" w14:textId="5395CFF3" w:rsidR="00B86AC8" w:rsidRDefault="00B86AC8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86AC8" w14:paraId="0D3D4305" w14:textId="77777777" w:rsidTr="00B86AC8">
        <w:tc>
          <w:tcPr>
            <w:tcW w:w="4247" w:type="dxa"/>
          </w:tcPr>
          <w:p w14:paraId="75726C82" w14:textId="5A53CF97" w:rsidR="00B86AC8" w:rsidRDefault="00B86AC8">
            <w:pPr>
              <w:rPr>
                <w:lang w:val="en-GB"/>
              </w:rPr>
            </w:pPr>
            <w:r>
              <w:rPr>
                <w:lang w:val="en-GB"/>
              </w:rPr>
              <w:t>Sending Institution</w:t>
            </w:r>
            <w:r w:rsidR="00381350">
              <w:rPr>
                <w:lang w:val="en-GB"/>
              </w:rPr>
              <w:t xml:space="preserve"> Name</w:t>
            </w:r>
          </w:p>
        </w:tc>
        <w:tc>
          <w:tcPr>
            <w:tcW w:w="4247" w:type="dxa"/>
          </w:tcPr>
          <w:p w14:paraId="11DD44A2" w14:textId="77777777" w:rsidR="00B86AC8" w:rsidRDefault="00B86AC8">
            <w:pPr>
              <w:rPr>
                <w:lang w:val="en-GB"/>
              </w:rPr>
            </w:pPr>
          </w:p>
          <w:p w14:paraId="41B9BABA" w14:textId="067D5973" w:rsidR="004001BB" w:rsidRDefault="004001BB">
            <w:pPr>
              <w:rPr>
                <w:lang w:val="en-GB"/>
              </w:rPr>
            </w:pPr>
          </w:p>
        </w:tc>
      </w:tr>
      <w:tr w:rsidR="00B86AC8" w14:paraId="1D71A5F2" w14:textId="77777777" w:rsidTr="00B86AC8">
        <w:tc>
          <w:tcPr>
            <w:tcW w:w="4247" w:type="dxa"/>
          </w:tcPr>
          <w:p w14:paraId="0240DB4E" w14:textId="3C3EAE83" w:rsidR="00B86AC8" w:rsidRDefault="00381350">
            <w:pPr>
              <w:rPr>
                <w:lang w:val="en-GB"/>
              </w:rPr>
            </w:pPr>
            <w:r>
              <w:rPr>
                <w:lang w:val="en-GB"/>
              </w:rPr>
              <w:t>Sending Institution Address</w:t>
            </w:r>
          </w:p>
        </w:tc>
        <w:tc>
          <w:tcPr>
            <w:tcW w:w="4247" w:type="dxa"/>
          </w:tcPr>
          <w:p w14:paraId="14444EB0" w14:textId="77777777" w:rsidR="00B86AC8" w:rsidRDefault="00B86AC8">
            <w:pPr>
              <w:rPr>
                <w:lang w:val="en-GB"/>
              </w:rPr>
            </w:pPr>
          </w:p>
          <w:p w14:paraId="0D29F390" w14:textId="709EB9A1" w:rsidR="004001BB" w:rsidRDefault="004001BB">
            <w:pPr>
              <w:rPr>
                <w:lang w:val="en-GB"/>
              </w:rPr>
            </w:pPr>
          </w:p>
        </w:tc>
      </w:tr>
      <w:tr w:rsidR="00381350" w14:paraId="75362F61" w14:textId="77777777" w:rsidTr="00B86AC8">
        <w:tc>
          <w:tcPr>
            <w:tcW w:w="4247" w:type="dxa"/>
          </w:tcPr>
          <w:p w14:paraId="2BF7FC17" w14:textId="4DDF7F1B" w:rsidR="00381350" w:rsidRDefault="00381350" w:rsidP="00381350">
            <w:pPr>
              <w:rPr>
                <w:lang w:val="en-GB"/>
              </w:rPr>
            </w:pPr>
            <w:r>
              <w:rPr>
                <w:lang w:val="en-GB"/>
              </w:rPr>
              <w:t>Staff Member Name</w:t>
            </w:r>
          </w:p>
        </w:tc>
        <w:tc>
          <w:tcPr>
            <w:tcW w:w="4247" w:type="dxa"/>
          </w:tcPr>
          <w:p w14:paraId="50184501" w14:textId="77777777" w:rsidR="00381350" w:rsidRDefault="00381350" w:rsidP="00381350">
            <w:pPr>
              <w:rPr>
                <w:lang w:val="en-GB"/>
              </w:rPr>
            </w:pPr>
          </w:p>
          <w:p w14:paraId="638EB803" w14:textId="1B8B751B" w:rsidR="004001BB" w:rsidRDefault="004001BB" w:rsidP="00381350">
            <w:pPr>
              <w:rPr>
                <w:lang w:val="en-GB"/>
              </w:rPr>
            </w:pPr>
          </w:p>
        </w:tc>
      </w:tr>
      <w:tr w:rsidR="00381350" w14:paraId="70AF7EC3" w14:textId="77777777" w:rsidTr="00B86AC8">
        <w:tc>
          <w:tcPr>
            <w:tcW w:w="4247" w:type="dxa"/>
          </w:tcPr>
          <w:p w14:paraId="11B11394" w14:textId="121C06C7" w:rsidR="00381350" w:rsidRDefault="00381350" w:rsidP="00381350">
            <w:pPr>
              <w:rPr>
                <w:lang w:val="en-GB"/>
              </w:rPr>
            </w:pPr>
            <w:r>
              <w:rPr>
                <w:lang w:val="en-GB"/>
              </w:rPr>
              <w:t>Staff Member Surname</w:t>
            </w:r>
          </w:p>
        </w:tc>
        <w:tc>
          <w:tcPr>
            <w:tcW w:w="4247" w:type="dxa"/>
          </w:tcPr>
          <w:p w14:paraId="271FFA4E" w14:textId="77777777" w:rsidR="00381350" w:rsidRDefault="00381350" w:rsidP="00381350">
            <w:pPr>
              <w:rPr>
                <w:lang w:val="en-GB"/>
              </w:rPr>
            </w:pPr>
          </w:p>
          <w:p w14:paraId="5148CB63" w14:textId="4E1C1A0B" w:rsidR="004001BB" w:rsidRDefault="004001BB" w:rsidP="00381350">
            <w:pPr>
              <w:rPr>
                <w:lang w:val="en-GB"/>
              </w:rPr>
            </w:pPr>
          </w:p>
        </w:tc>
      </w:tr>
      <w:tr w:rsidR="00381350" w:rsidRPr="00CF65DD" w14:paraId="046942F7" w14:textId="77777777" w:rsidTr="00B86AC8">
        <w:tc>
          <w:tcPr>
            <w:tcW w:w="4247" w:type="dxa"/>
          </w:tcPr>
          <w:p w14:paraId="5F706C07" w14:textId="05D3D04D" w:rsidR="00381350" w:rsidRDefault="00381350" w:rsidP="00381350">
            <w:pPr>
              <w:rPr>
                <w:lang w:val="en-GB"/>
              </w:rPr>
            </w:pPr>
            <w:r>
              <w:rPr>
                <w:lang w:val="en-GB"/>
              </w:rPr>
              <w:t>Type of seconded staff member (Early Stage Researcher,</w:t>
            </w:r>
            <w:r w:rsidR="00BA388E">
              <w:rPr>
                <w:lang w:val="en-GB"/>
              </w:rPr>
              <w:t xml:space="preserve"> </w:t>
            </w:r>
            <w:r>
              <w:rPr>
                <w:lang w:val="en-GB"/>
              </w:rPr>
              <w:t>Experienced Researcher, administrative, managerial or technical staff)</w:t>
            </w:r>
          </w:p>
        </w:tc>
        <w:tc>
          <w:tcPr>
            <w:tcW w:w="4247" w:type="dxa"/>
          </w:tcPr>
          <w:p w14:paraId="76ED3077" w14:textId="77777777" w:rsidR="00381350" w:rsidRDefault="00381350" w:rsidP="00381350">
            <w:pPr>
              <w:rPr>
                <w:lang w:val="en-GB"/>
              </w:rPr>
            </w:pPr>
          </w:p>
        </w:tc>
      </w:tr>
    </w:tbl>
    <w:p w14:paraId="3557874D" w14:textId="77777777" w:rsidR="00B86AC8" w:rsidRPr="005D13E6" w:rsidRDefault="00B86AC8">
      <w:pPr>
        <w:rPr>
          <w:lang w:val="en-GB"/>
        </w:rPr>
      </w:pPr>
    </w:p>
    <w:p w14:paraId="2B66FDB8" w14:textId="4BB99A9D" w:rsidR="00111F10" w:rsidRDefault="00111F10">
      <w:pPr>
        <w:rPr>
          <w:lang w:val="en-GB"/>
        </w:rPr>
      </w:pPr>
    </w:p>
    <w:p w14:paraId="2A6D520D" w14:textId="3EF18E78" w:rsidR="00381350" w:rsidRDefault="00381350">
      <w:pPr>
        <w:rPr>
          <w:lang w:val="en-GB"/>
        </w:rPr>
      </w:pPr>
    </w:p>
    <w:p w14:paraId="53F371F3" w14:textId="2C92382F" w:rsidR="00381350" w:rsidRDefault="00381350">
      <w:pPr>
        <w:rPr>
          <w:lang w:val="en-GB"/>
        </w:rPr>
      </w:pPr>
      <w:r>
        <w:rPr>
          <w:lang w:val="en-GB"/>
        </w:rPr>
        <w:t>I certify that ______________________has been actively engaged in/</w:t>
      </w:r>
      <w:r w:rsidR="005D13E6">
        <w:rPr>
          <w:lang w:val="en-GB"/>
        </w:rPr>
        <w:t>l</w:t>
      </w:r>
      <w:r>
        <w:rPr>
          <w:lang w:val="en-GB"/>
        </w:rPr>
        <w:t>inked</w:t>
      </w:r>
      <w:r w:rsidR="005D13E6">
        <w:rPr>
          <w:lang w:val="en-GB"/>
        </w:rPr>
        <w:t xml:space="preserve"> to research and innovation activities on a </w:t>
      </w:r>
      <w:r w:rsidR="00CF65DD">
        <w:rPr>
          <w:lang w:val="en-GB"/>
        </w:rPr>
        <w:t>full-time</w:t>
      </w:r>
      <w:r w:rsidR="005D13E6">
        <w:rPr>
          <w:lang w:val="en-GB"/>
        </w:rPr>
        <w:t xml:space="preserve"> basis for the last 6 months at the above named sending institution</w:t>
      </w:r>
      <w:r w:rsidR="00CF65DD">
        <w:rPr>
          <w:lang w:val="en-GB"/>
        </w:rPr>
        <w:t xml:space="preserve"> and will be reintegrated after the secondment is completed.</w:t>
      </w:r>
      <w:bookmarkStart w:id="0" w:name="_GoBack"/>
      <w:bookmarkEnd w:id="0"/>
    </w:p>
    <w:p w14:paraId="57D1DCC1" w14:textId="290EB5C6" w:rsidR="005D13E6" w:rsidRDefault="005D13E6">
      <w:pPr>
        <w:rPr>
          <w:lang w:val="en-GB"/>
        </w:rPr>
      </w:pPr>
    </w:p>
    <w:p w14:paraId="346048B8" w14:textId="6CD281E0" w:rsidR="005D13E6" w:rsidRDefault="005D13E6">
      <w:pPr>
        <w:rPr>
          <w:lang w:val="en-GB"/>
        </w:rPr>
      </w:pPr>
    </w:p>
    <w:p w14:paraId="64F6DA81" w14:textId="77777777" w:rsidR="005D13E6" w:rsidRDefault="005D13E6">
      <w:pPr>
        <w:rPr>
          <w:lang w:val="en-GB"/>
        </w:rPr>
      </w:pPr>
      <w:r>
        <w:rPr>
          <w:lang w:val="en-GB"/>
        </w:rPr>
        <w:t>Signature:</w:t>
      </w:r>
    </w:p>
    <w:p w14:paraId="694435FB" w14:textId="77777777" w:rsidR="005D13E6" w:rsidRDefault="005D13E6">
      <w:pPr>
        <w:rPr>
          <w:lang w:val="en-GB"/>
        </w:rPr>
      </w:pPr>
    </w:p>
    <w:p w14:paraId="62CD4FB4" w14:textId="097EB00B" w:rsidR="005D13E6" w:rsidRDefault="005D13E6">
      <w:pPr>
        <w:rPr>
          <w:lang w:val="en-GB"/>
        </w:rPr>
      </w:pPr>
      <w:r>
        <w:rPr>
          <w:lang w:val="en-GB"/>
        </w:rPr>
        <w:t>Name:</w:t>
      </w:r>
    </w:p>
    <w:p w14:paraId="5C3438B0" w14:textId="5A6F9599" w:rsidR="005D13E6" w:rsidRDefault="005D13E6">
      <w:pPr>
        <w:rPr>
          <w:lang w:val="en-GB"/>
        </w:rPr>
      </w:pPr>
    </w:p>
    <w:p w14:paraId="05CAEA60" w14:textId="69B5DEAD" w:rsidR="005D13E6" w:rsidRDefault="005D13E6">
      <w:pPr>
        <w:rPr>
          <w:lang w:val="en-GB"/>
        </w:rPr>
      </w:pPr>
      <w:r>
        <w:rPr>
          <w:lang w:val="en-GB"/>
        </w:rPr>
        <w:t>Date:</w:t>
      </w:r>
    </w:p>
    <w:p w14:paraId="012C8C29" w14:textId="2509B74B" w:rsidR="005D13E6" w:rsidRDefault="005D13E6">
      <w:pPr>
        <w:rPr>
          <w:lang w:val="en-GB"/>
        </w:rPr>
      </w:pPr>
    </w:p>
    <w:p w14:paraId="00C98D25" w14:textId="2E9975E1" w:rsidR="005D13E6" w:rsidRPr="005D13E6" w:rsidRDefault="005D13E6">
      <w:pPr>
        <w:rPr>
          <w:lang w:val="en-GB"/>
        </w:rPr>
      </w:pPr>
      <w:r>
        <w:rPr>
          <w:lang w:val="en-GB"/>
        </w:rPr>
        <w:t>Position at Sending Institution</w:t>
      </w:r>
    </w:p>
    <w:sectPr w:rsidR="005D13E6" w:rsidRPr="005D13E6" w:rsidSect="00D80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C9333" w14:textId="77777777" w:rsidR="00854459" w:rsidRDefault="00854459" w:rsidP="00111F10">
      <w:pPr>
        <w:spacing w:after="0" w:line="240" w:lineRule="auto"/>
      </w:pPr>
      <w:r>
        <w:separator/>
      </w:r>
    </w:p>
  </w:endnote>
  <w:endnote w:type="continuationSeparator" w:id="0">
    <w:p w14:paraId="560558F7" w14:textId="77777777" w:rsidR="00854459" w:rsidRDefault="00854459" w:rsidP="0011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418AF" w14:textId="77777777" w:rsidR="00854459" w:rsidRDefault="00854459" w:rsidP="00111F10">
      <w:pPr>
        <w:spacing w:after="0" w:line="240" w:lineRule="auto"/>
      </w:pPr>
      <w:r>
        <w:separator/>
      </w:r>
    </w:p>
  </w:footnote>
  <w:footnote w:type="continuationSeparator" w:id="0">
    <w:p w14:paraId="141212BD" w14:textId="77777777" w:rsidR="00854459" w:rsidRDefault="00854459" w:rsidP="00111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39E9"/>
    <w:multiLevelType w:val="hybridMultilevel"/>
    <w:tmpl w:val="B8AC3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46D61"/>
    <w:multiLevelType w:val="hybridMultilevel"/>
    <w:tmpl w:val="CFA21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10"/>
    <w:rsid w:val="00020479"/>
    <w:rsid w:val="0007516D"/>
    <w:rsid w:val="0011038A"/>
    <w:rsid w:val="00111F10"/>
    <w:rsid w:val="00132D7D"/>
    <w:rsid w:val="00144E48"/>
    <w:rsid w:val="001458A7"/>
    <w:rsid w:val="002422AA"/>
    <w:rsid w:val="002630DC"/>
    <w:rsid w:val="003629E2"/>
    <w:rsid w:val="00381350"/>
    <w:rsid w:val="004001BB"/>
    <w:rsid w:val="004C4753"/>
    <w:rsid w:val="004E3725"/>
    <w:rsid w:val="0055662E"/>
    <w:rsid w:val="005607FD"/>
    <w:rsid w:val="0058644C"/>
    <w:rsid w:val="005D02A9"/>
    <w:rsid w:val="005D13E6"/>
    <w:rsid w:val="00634B9E"/>
    <w:rsid w:val="00652D78"/>
    <w:rsid w:val="00676FD1"/>
    <w:rsid w:val="006947CF"/>
    <w:rsid w:val="006A3CEB"/>
    <w:rsid w:val="006B5919"/>
    <w:rsid w:val="007147A1"/>
    <w:rsid w:val="00762856"/>
    <w:rsid w:val="00854459"/>
    <w:rsid w:val="00860FB7"/>
    <w:rsid w:val="00926B6B"/>
    <w:rsid w:val="00932D9B"/>
    <w:rsid w:val="00A324DE"/>
    <w:rsid w:val="00A954B7"/>
    <w:rsid w:val="00AE1DB7"/>
    <w:rsid w:val="00B86AC8"/>
    <w:rsid w:val="00BA388E"/>
    <w:rsid w:val="00BD3067"/>
    <w:rsid w:val="00C87E3B"/>
    <w:rsid w:val="00CB37FB"/>
    <w:rsid w:val="00CF65DD"/>
    <w:rsid w:val="00D60AB0"/>
    <w:rsid w:val="00D8077D"/>
    <w:rsid w:val="00E66B56"/>
    <w:rsid w:val="00E74686"/>
    <w:rsid w:val="00E76E5C"/>
    <w:rsid w:val="00EB5941"/>
    <w:rsid w:val="00EC082A"/>
    <w:rsid w:val="00F34251"/>
    <w:rsid w:val="00F45219"/>
    <w:rsid w:val="00FB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24108A"/>
  <w15:docId w15:val="{996034FB-EAE7-4B26-BB32-C9603A76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77D"/>
  </w:style>
  <w:style w:type="paragraph" w:styleId="Heading1">
    <w:name w:val="heading 1"/>
    <w:basedOn w:val="Normal"/>
    <w:next w:val="Normal"/>
    <w:link w:val="Heading1Char"/>
    <w:uiPriority w:val="9"/>
    <w:qFormat/>
    <w:rsid w:val="006A3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E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RMAHeading3">
    <w:name w:val="EARMA Heading 3"/>
    <w:basedOn w:val="Heading2"/>
    <w:link w:val="EARMAHeading3Char"/>
    <w:qFormat/>
    <w:rsid w:val="00C87E3B"/>
    <w:pPr>
      <w:spacing w:line="240" w:lineRule="auto"/>
    </w:pPr>
    <w:rPr>
      <w:sz w:val="20"/>
    </w:rPr>
  </w:style>
  <w:style w:type="character" w:customStyle="1" w:styleId="EARMAHeading3Char">
    <w:name w:val="EARMA Heading 3 Char"/>
    <w:basedOn w:val="Heading2Char"/>
    <w:link w:val="EARMAHeading3"/>
    <w:rsid w:val="00C87E3B"/>
    <w:rPr>
      <w:rFonts w:asciiTheme="majorHAnsi" w:eastAsiaTheme="majorEastAsia" w:hAnsiTheme="majorHAnsi" w:cstheme="majorBidi"/>
      <w:color w:val="2F5496" w:themeColor="accent1" w:themeShade="BF"/>
      <w:sz w:val="2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E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11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F10"/>
  </w:style>
  <w:style w:type="paragraph" w:styleId="Footer">
    <w:name w:val="footer"/>
    <w:basedOn w:val="Normal"/>
    <w:link w:val="FooterChar"/>
    <w:uiPriority w:val="99"/>
    <w:unhideWhenUsed/>
    <w:rsid w:val="00111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F10"/>
  </w:style>
  <w:style w:type="table" w:styleId="TableGrid">
    <w:name w:val="Table Grid"/>
    <w:basedOn w:val="TableNormal"/>
    <w:uiPriority w:val="39"/>
    <w:rsid w:val="0011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7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A3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Lythgoe</dc:creator>
  <cp:keywords/>
  <dc:description/>
  <cp:lastModifiedBy>Emma Lythgoe</cp:lastModifiedBy>
  <cp:revision>2</cp:revision>
  <dcterms:created xsi:type="dcterms:W3CDTF">2018-03-03T11:19:00Z</dcterms:created>
  <dcterms:modified xsi:type="dcterms:W3CDTF">2018-03-03T11:19:00Z</dcterms:modified>
</cp:coreProperties>
</file>